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420B9" w14:textId="77777777" w:rsidR="00776233" w:rsidRDefault="00776233" w:rsidP="007762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233"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="00041ED2">
        <w:rPr>
          <w:rFonts w:ascii="Times New Roman" w:hAnsi="Times New Roman" w:cs="Times New Roman"/>
          <w:b/>
          <w:sz w:val="28"/>
          <w:szCs w:val="28"/>
        </w:rPr>
        <w:t xml:space="preserve"> числе замещенных рабочих мест в </w:t>
      </w:r>
      <w:r w:rsidRPr="00776233">
        <w:rPr>
          <w:rFonts w:ascii="Times New Roman" w:hAnsi="Times New Roman" w:cs="Times New Roman"/>
          <w:b/>
          <w:sz w:val="28"/>
          <w:szCs w:val="28"/>
        </w:rPr>
        <w:t>субъекта</w:t>
      </w:r>
      <w:r w:rsidR="00041ED2">
        <w:rPr>
          <w:rFonts w:ascii="Times New Roman" w:hAnsi="Times New Roman" w:cs="Times New Roman"/>
          <w:b/>
          <w:sz w:val="28"/>
          <w:szCs w:val="28"/>
        </w:rPr>
        <w:t>х</w:t>
      </w:r>
      <w:r w:rsidRPr="00776233">
        <w:rPr>
          <w:rFonts w:ascii="Times New Roman" w:hAnsi="Times New Roman" w:cs="Times New Roman"/>
          <w:b/>
          <w:sz w:val="28"/>
          <w:szCs w:val="28"/>
        </w:rPr>
        <w:t xml:space="preserve"> малого и среднего предпринимательства, в соответствии с их классификацией по видам экономической деятельности</w:t>
      </w:r>
    </w:p>
    <w:tbl>
      <w:tblPr>
        <w:tblStyle w:val="a3"/>
        <w:tblW w:w="9300" w:type="dxa"/>
        <w:tblInd w:w="-289" w:type="dxa"/>
        <w:tblLook w:val="04A0" w:firstRow="1" w:lastRow="0" w:firstColumn="1" w:lastColumn="0" w:noHBand="0" w:noVBand="1"/>
      </w:tblPr>
      <w:tblGrid>
        <w:gridCol w:w="3119"/>
        <w:gridCol w:w="2536"/>
        <w:gridCol w:w="1215"/>
        <w:gridCol w:w="1215"/>
        <w:gridCol w:w="1215"/>
      </w:tblGrid>
      <w:tr w:rsidR="007376FA" w:rsidRPr="000A38C6" w14:paraId="0D331E9A" w14:textId="77777777" w:rsidTr="007376FA">
        <w:tc>
          <w:tcPr>
            <w:tcW w:w="3119" w:type="dxa"/>
          </w:tcPr>
          <w:p w14:paraId="14D82D0E" w14:textId="77777777" w:rsidR="007376FA" w:rsidRPr="000A38C6" w:rsidRDefault="007376FA" w:rsidP="007376F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14:paraId="44452F61" w14:textId="77777777" w:rsidR="007376FA" w:rsidRPr="000A38C6" w:rsidRDefault="007376FA" w:rsidP="007376F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5" w:type="dxa"/>
          </w:tcPr>
          <w:p w14:paraId="2D37660B" w14:textId="1E622789" w:rsidR="007376FA" w:rsidRPr="000A38C6" w:rsidRDefault="00DB01D4" w:rsidP="007376F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C5CB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41528A9D" w14:textId="52BD2E6A" w:rsidR="007376FA" w:rsidRPr="000A38C6" w:rsidRDefault="007376FA" w:rsidP="007376F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C5CB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14:paraId="169C81FA" w14:textId="2F8F285D" w:rsidR="007376FA" w:rsidRPr="007376FA" w:rsidRDefault="007376FA" w:rsidP="007376F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202</w:t>
            </w:r>
            <w:r w:rsidR="00DC5CB9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4</w:t>
            </w:r>
          </w:p>
        </w:tc>
      </w:tr>
      <w:tr w:rsidR="00DB01D4" w:rsidRPr="000A38C6" w14:paraId="1F91A659" w14:textId="77777777" w:rsidTr="007376FA">
        <w:tc>
          <w:tcPr>
            <w:tcW w:w="3119" w:type="dxa"/>
          </w:tcPr>
          <w:p w14:paraId="7D29B80F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B7">
              <w:rPr>
                <w:rFonts w:ascii="Times New Roman" w:hAnsi="Times New Roman" w:cs="Times New Roman"/>
                <w:sz w:val="24"/>
                <w:szCs w:val="24"/>
              </w:rPr>
              <w:t>Число занятых в малом и среднем предпринимательстве экономической деятельности:</w:t>
            </w:r>
          </w:p>
        </w:tc>
        <w:tc>
          <w:tcPr>
            <w:tcW w:w="2536" w:type="dxa"/>
          </w:tcPr>
          <w:p w14:paraId="4487078B" w14:textId="77777777" w:rsidR="00DB01D4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  <w:p w14:paraId="0B392F26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27B81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4D8CE44" w14:textId="6E6C8705" w:rsidR="00DB01D4" w:rsidRPr="000A38C6" w:rsidRDefault="00571CD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5CB9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1215" w:type="dxa"/>
          </w:tcPr>
          <w:p w14:paraId="4C6DEEB4" w14:textId="78642EBD" w:rsidR="00DB01D4" w:rsidRPr="00D72D35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19</w:t>
            </w:r>
            <w:r w:rsidR="00DC5CB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55</w:t>
            </w:r>
          </w:p>
        </w:tc>
        <w:tc>
          <w:tcPr>
            <w:tcW w:w="1215" w:type="dxa"/>
          </w:tcPr>
          <w:p w14:paraId="306B4DBA" w14:textId="1A368AE8" w:rsidR="00DB01D4" w:rsidRPr="00D72D35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2126</w:t>
            </w:r>
          </w:p>
        </w:tc>
      </w:tr>
      <w:tr w:rsidR="00DB01D4" w:rsidRPr="000A38C6" w14:paraId="3AE2C6AE" w14:textId="77777777" w:rsidTr="007376FA">
        <w:tc>
          <w:tcPr>
            <w:tcW w:w="3119" w:type="dxa"/>
          </w:tcPr>
          <w:p w14:paraId="31A76CA4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536" w:type="dxa"/>
          </w:tcPr>
          <w:p w14:paraId="7EFF8DEA" w14:textId="77777777" w:rsidR="00DB01D4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  <w:p w14:paraId="2CF44F02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3387C317" w14:textId="22B9C04D" w:rsidR="00DB01D4" w:rsidRPr="000A38C6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</w:t>
            </w:r>
          </w:p>
        </w:tc>
        <w:tc>
          <w:tcPr>
            <w:tcW w:w="1215" w:type="dxa"/>
          </w:tcPr>
          <w:p w14:paraId="7A540824" w14:textId="0ABCADE9" w:rsidR="00DB01D4" w:rsidRPr="00D72D35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</w:t>
            </w:r>
            <w:r w:rsidR="00DC5CB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35</w:t>
            </w:r>
          </w:p>
        </w:tc>
        <w:tc>
          <w:tcPr>
            <w:tcW w:w="1215" w:type="dxa"/>
          </w:tcPr>
          <w:p w14:paraId="04C95587" w14:textId="05D285FF" w:rsidR="00DB01D4" w:rsidRPr="00D72D35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</w:t>
            </w:r>
            <w:r w:rsidR="00DC5CB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82</w:t>
            </w:r>
          </w:p>
        </w:tc>
      </w:tr>
      <w:tr w:rsidR="00DB01D4" w:rsidRPr="000A38C6" w14:paraId="4520A9E1" w14:textId="77777777" w:rsidTr="007376FA">
        <w:tc>
          <w:tcPr>
            <w:tcW w:w="3119" w:type="dxa"/>
          </w:tcPr>
          <w:p w14:paraId="28ECC240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536" w:type="dxa"/>
          </w:tcPr>
          <w:p w14:paraId="1DE4DE34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15" w:type="dxa"/>
          </w:tcPr>
          <w:p w14:paraId="702D3945" w14:textId="347A42D4" w:rsidR="00DB01D4" w:rsidRPr="000A38C6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15" w:type="dxa"/>
          </w:tcPr>
          <w:p w14:paraId="11FAF7BE" w14:textId="5B667E25" w:rsidR="00DB01D4" w:rsidRPr="00D72D35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 w:rsidR="00DC5CB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</w:p>
        </w:tc>
        <w:tc>
          <w:tcPr>
            <w:tcW w:w="1215" w:type="dxa"/>
          </w:tcPr>
          <w:p w14:paraId="63FEE83F" w14:textId="4690A4A5" w:rsidR="00DB01D4" w:rsidRPr="00D72D35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 w:rsidR="00DC5CB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9</w:t>
            </w:r>
          </w:p>
        </w:tc>
      </w:tr>
      <w:tr w:rsidR="00DB01D4" w:rsidRPr="000A38C6" w14:paraId="65E66C23" w14:textId="77777777" w:rsidTr="007376FA">
        <w:tc>
          <w:tcPr>
            <w:tcW w:w="3119" w:type="dxa"/>
          </w:tcPr>
          <w:p w14:paraId="1121F349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производство</w:t>
            </w:r>
          </w:p>
        </w:tc>
        <w:tc>
          <w:tcPr>
            <w:tcW w:w="2536" w:type="dxa"/>
          </w:tcPr>
          <w:p w14:paraId="5E7EE320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15" w:type="dxa"/>
          </w:tcPr>
          <w:p w14:paraId="44DC37E3" w14:textId="4E5B1D8F" w:rsidR="00DB01D4" w:rsidRPr="000A38C6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14:paraId="4F58E392" w14:textId="77777777" w:rsidR="00DB01D4" w:rsidRPr="00D72D35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</w:p>
        </w:tc>
        <w:tc>
          <w:tcPr>
            <w:tcW w:w="1215" w:type="dxa"/>
          </w:tcPr>
          <w:p w14:paraId="201F254B" w14:textId="17C3BB48" w:rsidR="00DB01D4" w:rsidRPr="00D72D35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</w:p>
        </w:tc>
      </w:tr>
      <w:tr w:rsidR="00DB01D4" w:rsidRPr="000A38C6" w14:paraId="541A38C8" w14:textId="77777777" w:rsidTr="007376FA">
        <w:tc>
          <w:tcPr>
            <w:tcW w:w="3119" w:type="dxa"/>
          </w:tcPr>
          <w:p w14:paraId="53CF55E7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536" w:type="dxa"/>
          </w:tcPr>
          <w:p w14:paraId="541F5AEE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15" w:type="dxa"/>
          </w:tcPr>
          <w:p w14:paraId="51F03866" w14:textId="259407C3" w:rsidR="00DB01D4" w:rsidRPr="000A38C6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5" w:type="dxa"/>
          </w:tcPr>
          <w:p w14:paraId="07B07607" w14:textId="1F70B63B" w:rsidR="00DB01D4" w:rsidRPr="00D72D35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8</w:t>
            </w:r>
          </w:p>
        </w:tc>
        <w:tc>
          <w:tcPr>
            <w:tcW w:w="1215" w:type="dxa"/>
          </w:tcPr>
          <w:p w14:paraId="17AC9D46" w14:textId="76D5714E" w:rsidR="00DB01D4" w:rsidRPr="00D72D35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8</w:t>
            </w:r>
          </w:p>
        </w:tc>
      </w:tr>
      <w:tr w:rsidR="00DB01D4" w:rsidRPr="000A38C6" w14:paraId="7277B9CC" w14:textId="77777777" w:rsidTr="007376FA">
        <w:tc>
          <w:tcPr>
            <w:tcW w:w="3119" w:type="dxa"/>
          </w:tcPr>
          <w:p w14:paraId="0D012CE5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</w:t>
            </w:r>
          </w:p>
        </w:tc>
        <w:tc>
          <w:tcPr>
            <w:tcW w:w="2536" w:type="dxa"/>
          </w:tcPr>
          <w:p w14:paraId="012417AD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15" w:type="dxa"/>
          </w:tcPr>
          <w:p w14:paraId="60ACEA17" w14:textId="79A8AC39" w:rsidR="00DB01D4" w:rsidRPr="000A38C6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5C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5" w:type="dxa"/>
          </w:tcPr>
          <w:p w14:paraId="649D4E92" w14:textId="4122DD2F" w:rsidR="00DB01D4" w:rsidRPr="00D72D35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61</w:t>
            </w:r>
          </w:p>
        </w:tc>
        <w:tc>
          <w:tcPr>
            <w:tcW w:w="1215" w:type="dxa"/>
          </w:tcPr>
          <w:p w14:paraId="01DC10A8" w14:textId="1D90D92E" w:rsidR="00DB01D4" w:rsidRPr="00D72D35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 w:rsidR="00DC5CB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</w:p>
        </w:tc>
      </w:tr>
      <w:tr w:rsidR="00DB01D4" w:rsidRPr="000A38C6" w14:paraId="7F5365F2" w14:textId="77777777" w:rsidTr="007376FA">
        <w:tc>
          <w:tcPr>
            <w:tcW w:w="3119" w:type="dxa"/>
          </w:tcPr>
          <w:p w14:paraId="761FACDD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536" w:type="dxa"/>
          </w:tcPr>
          <w:p w14:paraId="38377E77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15" w:type="dxa"/>
          </w:tcPr>
          <w:p w14:paraId="43FB6F86" w14:textId="068D9783" w:rsidR="00DB01D4" w:rsidRPr="000A38C6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C5C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5" w:type="dxa"/>
          </w:tcPr>
          <w:p w14:paraId="1FF24EC9" w14:textId="64F6213E" w:rsidR="00DB01D4" w:rsidRPr="00D72D35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44</w:t>
            </w:r>
          </w:p>
        </w:tc>
        <w:tc>
          <w:tcPr>
            <w:tcW w:w="1215" w:type="dxa"/>
          </w:tcPr>
          <w:p w14:paraId="2DC52619" w14:textId="10952D5B" w:rsidR="00DB01D4" w:rsidRPr="00D72D35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51</w:t>
            </w:r>
          </w:p>
        </w:tc>
      </w:tr>
      <w:tr w:rsidR="00DB01D4" w:rsidRPr="000A38C6" w14:paraId="2DC6EAA8" w14:textId="77777777" w:rsidTr="007376FA">
        <w:tc>
          <w:tcPr>
            <w:tcW w:w="3119" w:type="dxa"/>
          </w:tcPr>
          <w:p w14:paraId="3D7ADF17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536" w:type="dxa"/>
          </w:tcPr>
          <w:p w14:paraId="2DCD37AB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15" w:type="dxa"/>
          </w:tcPr>
          <w:p w14:paraId="34DD6B72" w14:textId="0785F29A" w:rsidR="00DB01D4" w:rsidRPr="000A38C6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1215" w:type="dxa"/>
          </w:tcPr>
          <w:p w14:paraId="2D6FC377" w14:textId="6F11176E" w:rsidR="00DB01D4" w:rsidRPr="00D72D35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9</w:t>
            </w:r>
            <w:r w:rsidR="00DC5CB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24</w:t>
            </w:r>
          </w:p>
        </w:tc>
        <w:tc>
          <w:tcPr>
            <w:tcW w:w="1215" w:type="dxa"/>
          </w:tcPr>
          <w:p w14:paraId="33AA77E9" w14:textId="09146A94" w:rsidR="00DB01D4" w:rsidRPr="00D72D35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1028</w:t>
            </w:r>
          </w:p>
        </w:tc>
      </w:tr>
      <w:tr w:rsidR="00DB01D4" w:rsidRPr="000A38C6" w14:paraId="1346EFB4" w14:textId="77777777" w:rsidTr="007376FA">
        <w:tc>
          <w:tcPr>
            <w:tcW w:w="3119" w:type="dxa"/>
          </w:tcPr>
          <w:p w14:paraId="4324EDAC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536" w:type="dxa"/>
          </w:tcPr>
          <w:p w14:paraId="7ABEB3A0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15" w:type="dxa"/>
          </w:tcPr>
          <w:p w14:paraId="00FE00A8" w14:textId="2221DAE6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5C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5" w:type="dxa"/>
          </w:tcPr>
          <w:p w14:paraId="2B6BE681" w14:textId="2B967C22" w:rsidR="00DB01D4" w:rsidRPr="00D72D35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20</w:t>
            </w:r>
          </w:p>
        </w:tc>
        <w:tc>
          <w:tcPr>
            <w:tcW w:w="1215" w:type="dxa"/>
          </w:tcPr>
          <w:p w14:paraId="6576A28D" w14:textId="6BDBC56E" w:rsidR="00DB01D4" w:rsidRPr="00D72D35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</w:t>
            </w:r>
            <w:r w:rsidR="00DC5CB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</w:t>
            </w:r>
          </w:p>
        </w:tc>
      </w:tr>
      <w:tr w:rsidR="00DB01D4" w:rsidRPr="000A38C6" w14:paraId="1BB1AF1E" w14:textId="77777777" w:rsidTr="007376FA">
        <w:tc>
          <w:tcPr>
            <w:tcW w:w="3119" w:type="dxa"/>
          </w:tcPr>
          <w:p w14:paraId="23667A8C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536" w:type="dxa"/>
          </w:tcPr>
          <w:p w14:paraId="2D782281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15" w:type="dxa"/>
          </w:tcPr>
          <w:p w14:paraId="74D079F0" w14:textId="7C6581BC" w:rsidR="00DB01D4" w:rsidRPr="000A38C6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14:paraId="7CE2EC89" w14:textId="77777777" w:rsidR="00DB01D4" w:rsidRPr="00D72D35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</w:p>
        </w:tc>
        <w:tc>
          <w:tcPr>
            <w:tcW w:w="1215" w:type="dxa"/>
          </w:tcPr>
          <w:p w14:paraId="289949D1" w14:textId="77777777" w:rsidR="00DB01D4" w:rsidRPr="00D72D35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</w:p>
        </w:tc>
      </w:tr>
      <w:tr w:rsidR="00DB01D4" w:rsidRPr="000A38C6" w14:paraId="33E33074" w14:textId="77777777" w:rsidTr="007376FA">
        <w:tc>
          <w:tcPr>
            <w:tcW w:w="3119" w:type="dxa"/>
          </w:tcPr>
          <w:p w14:paraId="0A97E3B9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2536" w:type="dxa"/>
          </w:tcPr>
          <w:p w14:paraId="0007F12D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15" w:type="dxa"/>
          </w:tcPr>
          <w:p w14:paraId="4BBBEAF8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5" w:type="dxa"/>
          </w:tcPr>
          <w:p w14:paraId="0331F89A" w14:textId="77777777" w:rsidR="00DB01D4" w:rsidRPr="00D72D35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</w:t>
            </w:r>
          </w:p>
        </w:tc>
        <w:tc>
          <w:tcPr>
            <w:tcW w:w="1215" w:type="dxa"/>
          </w:tcPr>
          <w:p w14:paraId="2F1AD828" w14:textId="3B394F2B" w:rsidR="00DB01D4" w:rsidRPr="00D72D35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</w:t>
            </w:r>
          </w:p>
        </w:tc>
      </w:tr>
      <w:tr w:rsidR="00DB01D4" w:rsidRPr="000A38C6" w14:paraId="65C88C00" w14:textId="77777777" w:rsidTr="007376FA">
        <w:tc>
          <w:tcPr>
            <w:tcW w:w="3119" w:type="dxa"/>
          </w:tcPr>
          <w:p w14:paraId="2DC6AC48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536" w:type="dxa"/>
          </w:tcPr>
          <w:p w14:paraId="39CC0D57" w14:textId="77777777" w:rsidR="00DB01D4" w:rsidRPr="000A38C6" w:rsidRDefault="00DB01D4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15" w:type="dxa"/>
          </w:tcPr>
          <w:p w14:paraId="64288B82" w14:textId="6D3B2084" w:rsidR="00DB01D4" w:rsidRPr="000A38C6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5C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5" w:type="dxa"/>
          </w:tcPr>
          <w:p w14:paraId="027CF051" w14:textId="180A1E36" w:rsidR="00DB01D4" w:rsidRPr="00D72D35" w:rsidRDefault="00DC5CB9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81</w:t>
            </w:r>
          </w:p>
        </w:tc>
        <w:tc>
          <w:tcPr>
            <w:tcW w:w="1215" w:type="dxa"/>
          </w:tcPr>
          <w:p w14:paraId="0E1C1118" w14:textId="0C923DB1" w:rsidR="00DB01D4" w:rsidRPr="00D72D35" w:rsidRDefault="008E1867" w:rsidP="00DB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8</w:t>
            </w:r>
            <w:r w:rsidR="00DC5CB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4</w:t>
            </w:r>
          </w:p>
        </w:tc>
      </w:tr>
    </w:tbl>
    <w:p w14:paraId="59AFDB60" w14:textId="77777777" w:rsidR="004C019E" w:rsidRPr="00776233" w:rsidRDefault="004C019E" w:rsidP="000A3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019E" w:rsidRPr="00776233" w:rsidSect="000A38C6">
      <w:pgSz w:w="11906" w:h="16838"/>
      <w:pgMar w:top="83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33"/>
    <w:rsid w:val="00041ED2"/>
    <w:rsid w:val="000A38C6"/>
    <w:rsid w:val="001341B7"/>
    <w:rsid w:val="00291B8E"/>
    <w:rsid w:val="004C019E"/>
    <w:rsid w:val="004C7DA0"/>
    <w:rsid w:val="00571CD7"/>
    <w:rsid w:val="007230E7"/>
    <w:rsid w:val="007376FA"/>
    <w:rsid w:val="00776233"/>
    <w:rsid w:val="007F5E99"/>
    <w:rsid w:val="00801616"/>
    <w:rsid w:val="008E1867"/>
    <w:rsid w:val="00D1559D"/>
    <w:rsid w:val="00D72D35"/>
    <w:rsid w:val="00DB01D4"/>
    <w:rsid w:val="00DC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6C017"/>
  <w15:chartTrackingRefBased/>
  <w15:docId w15:val="{5EE96301-1359-45FC-B093-347402E4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6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</dc:creator>
  <cp:keywords/>
  <dc:description/>
  <cp:lastModifiedBy>Пользователь</cp:lastModifiedBy>
  <cp:revision>2</cp:revision>
  <cp:lastPrinted>2025-12-26T06:18:00Z</cp:lastPrinted>
  <dcterms:created xsi:type="dcterms:W3CDTF">2025-12-26T06:44:00Z</dcterms:created>
  <dcterms:modified xsi:type="dcterms:W3CDTF">2025-12-26T06:44:00Z</dcterms:modified>
</cp:coreProperties>
</file>